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BFF1" w14:textId="77777777" w:rsidR="00D752A4" w:rsidRPr="00D752A4" w:rsidRDefault="00D752A4" w:rsidP="00D752A4">
      <w:pPr>
        <w:jc w:val="center"/>
        <w:rPr>
          <w:rFonts w:eastAsia="Times New Roman"/>
          <w:sz w:val="52"/>
          <w:szCs w:val="52"/>
        </w:rPr>
      </w:pPr>
      <w:r w:rsidRPr="00D752A4">
        <w:rPr>
          <w:rFonts w:eastAsia="Times New Roman"/>
          <w:b/>
          <w:bCs/>
          <w:sz w:val="52"/>
          <w:szCs w:val="52"/>
        </w:rPr>
        <w:t>PŘIHLÁŠKA NA FARNÍ TÁBOR V BŘEZNICI</w:t>
      </w:r>
    </w:p>
    <w:p w14:paraId="67B4506C" w14:textId="40140A0E" w:rsidR="00D752A4" w:rsidRPr="00D752A4" w:rsidRDefault="008405AD" w:rsidP="00D752A4">
      <w:pPr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b/>
          <w:bCs/>
          <w:sz w:val="52"/>
          <w:szCs w:val="52"/>
        </w:rPr>
        <w:t>02</w:t>
      </w:r>
      <w:r w:rsidR="00D752A4" w:rsidRPr="00D752A4">
        <w:rPr>
          <w:rFonts w:eastAsia="Times New Roman"/>
          <w:b/>
          <w:bCs/>
          <w:sz w:val="52"/>
          <w:szCs w:val="52"/>
        </w:rPr>
        <w:t>.</w:t>
      </w:r>
      <w:r>
        <w:rPr>
          <w:rFonts w:eastAsia="Times New Roman"/>
          <w:b/>
          <w:bCs/>
          <w:sz w:val="52"/>
          <w:szCs w:val="52"/>
        </w:rPr>
        <w:t>08</w:t>
      </w:r>
      <w:r w:rsidR="00D752A4" w:rsidRPr="00D752A4">
        <w:rPr>
          <w:rFonts w:eastAsia="Times New Roman"/>
          <w:b/>
          <w:bCs/>
          <w:sz w:val="52"/>
          <w:szCs w:val="52"/>
        </w:rPr>
        <w:t>.</w:t>
      </w:r>
      <w:r>
        <w:rPr>
          <w:rFonts w:eastAsia="Times New Roman"/>
          <w:b/>
          <w:bCs/>
          <w:sz w:val="52"/>
          <w:szCs w:val="52"/>
        </w:rPr>
        <w:t>2021</w:t>
      </w:r>
      <w:r w:rsidR="00D752A4" w:rsidRPr="00D752A4">
        <w:rPr>
          <w:rFonts w:eastAsia="Times New Roman"/>
          <w:b/>
          <w:bCs/>
          <w:sz w:val="52"/>
          <w:szCs w:val="52"/>
        </w:rPr>
        <w:t xml:space="preserve">- </w:t>
      </w:r>
      <w:r>
        <w:rPr>
          <w:rFonts w:eastAsia="Times New Roman"/>
          <w:b/>
          <w:bCs/>
          <w:sz w:val="52"/>
          <w:szCs w:val="52"/>
        </w:rPr>
        <w:t>06</w:t>
      </w:r>
      <w:r w:rsidR="00D752A4" w:rsidRPr="00D752A4">
        <w:rPr>
          <w:rFonts w:eastAsia="Times New Roman"/>
          <w:b/>
          <w:bCs/>
          <w:sz w:val="52"/>
          <w:szCs w:val="52"/>
        </w:rPr>
        <w:t>.</w:t>
      </w:r>
      <w:r>
        <w:rPr>
          <w:rFonts w:eastAsia="Times New Roman"/>
          <w:b/>
          <w:bCs/>
          <w:sz w:val="52"/>
          <w:szCs w:val="52"/>
        </w:rPr>
        <w:t>08</w:t>
      </w:r>
      <w:r w:rsidR="00D752A4" w:rsidRPr="00D752A4">
        <w:rPr>
          <w:rFonts w:eastAsia="Times New Roman"/>
          <w:b/>
          <w:bCs/>
          <w:sz w:val="52"/>
          <w:szCs w:val="52"/>
        </w:rPr>
        <w:t>.20</w:t>
      </w:r>
      <w:r>
        <w:rPr>
          <w:rFonts w:eastAsia="Times New Roman"/>
          <w:b/>
          <w:bCs/>
          <w:sz w:val="52"/>
          <w:szCs w:val="52"/>
        </w:rPr>
        <w:t>21</w:t>
      </w:r>
    </w:p>
    <w:p w14:paraId="0B7E3134" w14:textId="77777777" w:rsidR="00D752A4" w:rsidRPr="00D752A4" w:rsidRDefault="00D752A4" w:rsidP="00D752A4">
      <w:pPr>
        <w:jc w:val="center"/>
        <w:rPr>
          <w:rFonts w:eastAsia="Times New Roman"/>
          <w:sz w:val="52"/>
          <w:szCs w:val="52"/>
        </w:rPr>
      </w:pPr>
    </w:p>
    <w:p w14:paraId="033255EF" w14:textId="77777777"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Prosíme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o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vyplnění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návratky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s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informacemi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</w:p>
    <w:p w14:paraId="3D177496" w14:textId="73DA975F"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P</w:t>
      </w:r>
      <w:r w:rsidRPr="00D752A4">
        <w:rPr>
          <w:rFonts w:eastAsia="Times New Roman"/>
          <w:b/>
          <w:bCs/>
          <w:sz w:val="32"/>
          <w:szCs w:val="32"/>
        </w:rPr>
        <w:t>od</w:t>
      </w:r>
      <w:r>
        <w:rPr>
          <w:rFonts w:eastAsia="Times New Roman"/>
          <w:b/>
          <w:bCs/>
          <w:sz w:val="32"/>
          <w:szCs w:val="32"/>
        </w:rPr>
        <w:t>epsané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zákonným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zástupcem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odevzdejte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prosím</w:t>
      </w:r>
      <w:r w:rsidRPr="00D752A4">
        <w:rPr>
          <w:rFonts w:eastAsia="Times New Roman"/>
          <w:b/>
          <w:bCs/>
          <w:sz w:val="32"/>
          <w:szCs w:val="32"/>
        </w:rPr>
        <w:t xml:space="preserve"> do </w:t>
      </w:r>
      <w:r w:rsidR="008405AD">
        <w:rPr>
          <w:rFonts w:eastAsia="Times New Roman"/>
          <w:b/>
          <w:bCs/>
          <w:sz w:val="32"/>
          <w:szCs w:val="32"/>
        </w:rPr>
        <w:t>3</w:t>
      </w:r>
      <w:r w:rsidRPr="00D752A4">
        <w:rPr>
          <w:rFonts w:eastAsia="Times New Roman"/>
          <w:b/>
          <w:bCs/>
          <w:sz w:val="32"/>
          <w:szCs w:val="32"/>
        </w:rPr>
        <w:t>0.7.</w:t>
      </w:r>
      <w:r w:rsidR="008405AD">
        <w:rPr>
          <w:rFonts w:eastAsia="Times New Roman"/>
          <w:b/>
          <w:bCs/>
          <w:sz w:val="32"/>
          <w:szCs w:val="32"/>
        </w:rPr>
        <w:t>2021</w:t>
      </w:r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otci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8405AD">
        <w:rPr>
          <w:rFonts w:eastAsia="Times New Roman"/>
          <w:b/>
          <w:bCs/>
          <w:sz w:val="32"/>
          <w:szCs w:val="32"/>
        </w:rPr>
        <w:t>Jaroslavovi</w:t>
      </w:r>
      <w:proofErr w:type="spellEnd"/>
      <w:r w:rsidR="008405A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8405AD">
        <w:rPr>
          <w:rFonts w:eastAsia="Times New Roman"/>
          <w:b/>
          <w:bCs/>
          <w:sz w:val="32"/>
          <w:szCs w:val="32"/>
        </w:rPr>
        <w:t>na</w:t>
      </w:r>
      <w:proofErr w:type="spellEnd"/>
      <w:r w:rsidR="008405AD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="008405AD">
        <w:rPr>
          <w:rFonts w:eastAsia="Times New Roman"/>
          <w:b/>
          <w:bCs/>
          <w:sz w:val="32"/>
          <w:szCs w:val="32"/>
        </w:rPr>
        <w:t>faře</w:t>
      </w:r>
      <w:proofErr w:type="spellEnd"/>
    </w:p>
    <w:p w14:paraId="47E07244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Přiložte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kopii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kartičky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pojišťovny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</w:t>
      </w:r>
    </w:p>
    <w:p w14:paraId="088C6808" w14:textId="77777777" w:rsidR="00D752A4" w:rsidRDefault="00D752A4" w:rsidP="00D752A4">
      <w:pPr>
        <w:rPr>
          <w:rFonts w:eastAsia="Times New Roman"/>
          <w:sz w:val="32"/>
          <w:szCs w:val="32"/>
        </w:rPr>
      </w:pPr>
    </w:p>
    <w:p w14:paraId="0D7FBFC5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78EC9944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-----</w:t>
      </w:r>
      <w:r w:rsidRPr="00D752A4">
        <w:rPr>
          <w:rFonts w:eastAsia="Times New Roman"/>
          <w:b/>
          <w:bCs/>
          <w:sz w:val="32"/>
          <w:szCs w:val="32"/>
        </w:rPr>
        <w:t>--------------------------------</w:t>
      </w:r>
      <w:r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Návratka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---------------------------------------------</w:t>
      </w:r>
    </w:p>
    <w:p w14:paraId="27C0C874" w14:textId="77777777" w:rsidR="00D752A4" w:rsidRDefault="00D752A4" w:rsidP="00D752A4">
      <w:pPr>
        <w:rPr>
          <w:rFonts w:eastAsia="Times New Roman"/>
          <w:sz w:val="32"/>
          <w:szCs w:val="32"/>
        </w:rPr>
      </w:pPr>
    </w:p>
    <w:p w14:paraId="29D6E2A2" w14:textId="77777777" w:rsidR="00D752A4" w:rsidRDefault="00D752A4" w:rsidP="00D752A4">
      <w:pPr>
        <w:rPr>
          <w:rFonts w:eastAsia="Times New Roman"/>
          <w:sz w:val="32"/>
          <w:szCs w:val="32"/>
        </w:rPr>
      </w:pPr>
    </w:p>
    <w:p w14:paraId="33C1282F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142F69EB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79FF23D9" w14:textId="77777777"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Jméno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................................................       </w:t>
      </w:r>
    </w:p>
    <w:p w14:paraId="4C0F46F9" w14:textId="77777777" w:rsidR="00D752A4" w:rsidRDefault="00D752A4" w:rsidP="00D752A4">
      <w:pPr>
        <w:rPr>
          <w:rFonts w:eastAsia="Times New Roman"/>
          <w:b/>
          <w:bCs/>
          <w:sz w:val="32"/>
          <w:szCs w:val="32"/>
        </w:rPr>
      </w:pPr>
    </w:p>
    <w:p w14:paraId="0122A424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>
        <w:rPr>
          <w:rFonts w:eastAsia="Times New Roman"/>
          <w:b/>
          <w:bCs/>
          <w:sz w:val="32"/>
          <w:szCs w:val="32"/>
        </w:rPr>
        <w:t>Př</w:t>
      </w:r>
      <w:r w:rsidRPr="00D752A4">
        <w:rPr>
          <w:rFonts w:eastAsia="Times New Roman"/>
          <w:b/>
          <w:bCs/>
          <w:sz w:val="32"/>
          <w:szCs w:val="32"/>
        </w:rPr>
        <w:t>íjmení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...............................................</w:t>
      </w:r>
    </w:p>
    <w:p w14:paraId="28FF98D9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70979745" w14:textId="77777777"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 xml:space="preserve">Datum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narození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>..................................</w:t>
      </w:r>
    </w:p>
    <w:p w14:paraId="029320A1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6157613B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>Bydliště.................................................................................................</w:t>
      </w:r>
    </w:p>
    <w:p w14:paraId="7039FCBC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7BA1A324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Telefon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na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>
        <w:rPr>
          <w:rFonts w:eastAsia="Times New Roman"/>
          <w:b/>
          <w:bCs/>
          <w:sz w:val="32"/>
          <w:szCs w:val="32"/>
        </w:rPr>
        <w:t>r</w:t>
      </w:r>
      <w:r w:rsidRPr="00D752A4">
        <w:rPr>
          <w:rFonts w:eastAsia="Times New Roman"/>
          <w:b/>
          <w:bCs/>
          <w:sz w:val="32"/>
          <w:szCs w:val="32"/>
        </w:rPr>
        <w:t>odiče</w:t>
      </w:r>
      <w:proofErr w:type="spellEnd"/>
      <w:r>
        <w:rPr>
          <w:rFonts w:eastAsia="Times New Roman"/>
          <w:b/>
          <w:bCs/>
          <w:sz w:val="32"/>
          <w:szCs w:val="32"/>
        </w:rPr>
        <w:t xml:space="preserve"> </w:t>
      </w:r>
      <w:r w:rsidRPr="00D752A4">
        <w:rPr>
          <w:rFonts w:eastAsia="Times New Roman"/>
          <w:b/>
          <w:bCs/>
          <w:sz w:val="32"/>
          <w:szCs w:val="32"/>
        </w:rPr>
        <w:t>.................................................................................</w:t>
      </w:r>
    </w:p>
    <w:p w14:paraId="02FC9D2F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</w:p>
    <w:p w14:paraId="3026C65A" w14:textId="77777777" w:rsidR="00D752A4" w:rsidRDefault="00D752A4" w:rsidP="00D752A4">
      <w:pPr>
        <w:rPr>
          <w:rFonts w:eastAsia="Times New Roman"/>
          <w:b/>
          <w:bCs/>
          <w:sz w:val="32"/>
          <w:szCs w:val="32"/>
        </w:rPr>
      </w:pPr>
      <w:r w:rsidRPr="00D752A4">
        <w:rPr>
          <w:rFonts w:eastAsia="Times New Roman"/>
          <w:b/>
          <w:bCs/>
          <w:sz w:val="32"/>
          <w:szCs w:val="32"/>
        </w:rPr>
        <w:t>                                     </w:t>
      </w:r>
    </w:p>
    <w:p w14:paraId="5A943FF7" w14:textId="77777777" w:rsidR="00D752A4" w:rsidRPr="00D752A4" w:rsidRDefault="00D752A4" w:rsidP="00D752A4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Podpis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zákonného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zástupce.............................................................</w:t>
      </w:r>
    </w:p>
    <w:p w14:paraId="0466CC56" w14:textId="77777777" w:rsidR="00D752A4" w:rsidRDefault="00D752A4" w:rsidP="00D752A4">
      <w:pPr>
        <w:rPr>
          <w:rFonts w:eastAsia="Times New Roman"/>
        </w:rPr>
      </w:pPr>
    </w:p>
    <w:p w14:paraId="76B9BE67" w14:textId="77777777" w:rsidR="00D752A4" w:rsidRDefault="00D752A4" w:rsidP="00D752A4">
      <w:pPr>
        <w:rPr>
          <w:rFonts w:eastAsia="Times New Roman"/>
        </w:rPr>
      </w:pPr>
    </w:p>
    <w:p w14:paraId="4ECA7A57" w14:textId="0FDA935B" w:rsidR="00381532" w:rsidRDefault="00931E7D">
      <w:pPr>
        <w:rPr>
          <w:rStyle w:val="markedcontent"/>
          <w:rFonts w:ascii="Arial" w:hAnsi="Arial" w:cs="Arial"/>
          <w:sz w:val="27"/>
          <w:szCs w:val="27"/>
        </w:rPr>
      </w:pPr>
      <w:proofErr w:type="spellStart"/>
      <w:r>
        <w:rPr>
          <w:rStyle w:val="markedcontent"/>
          <w:rFonts w:ascii="Arial" w:hAnsi="Arial" w:cs="Arial"/>
          <w:sz w:val="27"/>
          <w:szCs w:val="27"/>
        </w:rPr>
        <w:t>Podpisem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</w:t>
      </w:r>
      <w:r>
        <w:rPr>
          <w:rStyle w:val="markedcontent"/>
          <w:rFonts w:ascii="Arial" w:hAnsi="Arial" w:cs="Arial"/>
          <w:sz w:val="27"/>
          <w:szCs w:val="27"/>
        </w:rPr>
        <w:t>ouhlasí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zákonný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zástupce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se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zpracováním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osobních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údajů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v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souladu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r>
        <w:rPr>
          <w:rStyle w:val="markedcontent"/>
          <w:rFonts w:ascii="Arial" w:hAnsi="Arial" w:cs="Arial"/>
          <w:sz w:val="27"/>
          <w:szCs w:val="27"/>
        </w:rPr>
        <w:t xml:space="preserve">s § 5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zákona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č. 101/2000 Sb. </w:t>
      </w:r>
      <w:r>
        <w:rPr>
          <w:rStyle w:val="markedcontent"/>
          <w:rFonts w:ascii="Arial" w:hAnsi="Arial" w:cs="Arial"/>
          <w:sz w:val="27"/>
          <w:szCs w:val="27"/>
        </w:rPr>
        <w:t xml:space="preserve">O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ochraně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osobních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 xml:space="preserve"> </w:t>
      </w:r>
      <w:proofErr w:type="spellStart"/>
      <w:r>
        <w:rPr>
          <w:rStyle w:val="markedcontent"/>
          <w:rFonts w:ascii="Arial" w:hAnsi="Arial" w:cs="Arial"/>
          <w:sz w:val="27"/>
          <w:szCs w:val="27"/>
        </w:rPr>
        <w:t>údajů</w:t>
      </w:r>
      <w:proofErr w:type="spellEnd"/>
      <w:r>
        <w:rPr>
          <w:rStyle w:val="markedcontent"/>
          <w:rFonts w:ascii="Arial" w:hAnsi="Arial" w:cs="Arial"/>
          <w:sz w:val="27"/>
          <w:szCs w:val="27"/>
        </w:rPr>
        <w:t>.</w:t>
      </w:r>
    </w:p>
    <w:p w14:paraId="0EB8F4C6" w14:textId="3A83212C" w:rsidR="00931E7D" w:rsidRDefault="00931E7D">
      <w:pPr>
        <w:rPr>
          <w:rStyle w:val="markedcontent"/>
          <w:rFonts w:ascii="Arial" w:hAnsi="Arial" w:cs="Arial"/>
          <w:sz w:val="27"/>
          <w:szCs w:val="27"/>
        </w:rPr>
      </w:pPr>
    </w:p>
    <w:p w14:paraId="539C5772" w14:textId="21A85C28" w:rsidR="00931E7D" w:rsidRPr="008405AD" w:rsidRDefault="008405A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lastRenderedPageBreak/>
        <w:t>Současně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svým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podpisem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souhlasí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zákonný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zástupce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, že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bude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dodržovat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řád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farního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  <w:r>
        <w:rPr>
          <w:rStyle w:val="markedcontent"/>
          <w:rFonts w:ascii="Times New Roman" w:hAnsi="Times New Roman" w:cs="Times New Roman"/>
          <w:sz w:val="27"/>
          <w:szCs w:val="27"/>
        </w:rPr>
        <w:t>:</w:t>
      </w:r>
    </w:p>
    <w:p w14:paraId="621549A7" w14:textId="77777777" w:rsidR="00931E7D" w:rsidRPr="008405AD" w:rsidRDefault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2EDEFBE2" w14:textId="77777777" w:rsidR="00931E7D" w:rsidRPr="008405AD" w:rsidRDefault="00931E7D">
      <w:pPr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</w:pP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Řád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Farního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tábora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:</w:t>
      </w:r>
    </w:p>
    <w:p w14:paraId="19B5D43F" w14:textId="77777777" w:rsidR="00931E7D" w:rsidRPr="008405AD" w:rsidRDefault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55664237" w14:textId="77777777" w:rsidR="00931E7D" w:rsidRPr="008405AD" w:rsidRDefault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Každý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kempu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musí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dodržovat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následující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pravidla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:</w:t>
      </w:r>
    </w:p>
    <w:p w14:paraId="5D20F883" w14:textId="77777777" w:rsidR="00931E7D" w:rsidRPr="008405AD" w:rsidRDefault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5A4EA175" w14:textId="6A276E98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v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první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den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nátupu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tabor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přinese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vyplněné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podepsané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“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Písemné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prohlášení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rodičů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zdravotním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stavu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dítěte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”</w:t>
      </w:r>
    </w:p>
    <w:p w14:paraId="3BD73B4C" w14:textId="05CA9CFB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řídí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řádem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farního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pokyny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vedoucích</w:t>
      </w:r>
      <w:proofErr w:type="spellEnd"/>
    </w:p>
    <w:p w14:paraId="1B92061E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nesmí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bez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povolení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vedoucího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vzdálit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z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prostoru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určeného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pro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daný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program. Toto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platí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výletech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ostatních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přesunech</w:t>
      </w:r>
      <w:proofErr w:type="spellEnd"/>
    </w:p>
    <w:p w14:paraId="5CD34576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chová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čestně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kamarádsky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k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ostatním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účastníkům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</w:p>
    <w:p w14:paraId="56EDA7A5" w14:textId="48F501E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vyvaruje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používání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vulgarismů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hanlivých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výrazů</w:t>
      </w:r>
      <w:proofErr w:type="spellEnd"/>
    </w:p>
    <w:p w14:paraId="39CA2839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chová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šetrně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k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veškerému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zařízení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fary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okolí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zařízení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míst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kde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budou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účastnící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pohybovat</w:t>
      </w:r>
      <w:proofErr w:type="spellEnd"/>
    </w:p>
    <w:p w14:paraId="6E8B30F7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nahlásí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každý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sebemenší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úraz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zdravotní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potíže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vedoucímu</w:t>
      </w:r>
      <w:proofErr w:type="spellEnd"/>
    </w:p>
    <w:p w14:paraId="0E24802B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Veškeré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cennosti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elektronika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jsou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farním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táboře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zakázané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. </w:t>
      </w:r>
    </w:p>
    <w:p w14:paraId="209E33E1" w14:textId="730FA6E9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Prosíme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rodiče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aby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nechal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mobilní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telefony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dětí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doma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Vedoucí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budou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nepřetržitě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telefonu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: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J. Hutěčka – 725 121 093, J.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Polách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– 605 853 234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L. Plevová – 604 444 878, K.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Suchomelová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– 736 264 628</w:t>
      </w:r>
    </w:p>
    <w:p w14:paraId="7FA0DEF6" w14:textId="77777777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zakázáno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manipulovat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zápalkami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či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zapalovačem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otevřeným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ohněm</w:t>
      </w:r>
      <w:proofErr w:type="spellEnd"/>
    </w:p>
    <w:p w14:paraId="6B1CE7BF" w14:textId="65B77E75" w:rsidR="00931E7D" w:rsidRPr="008405AD" w:rsidRDefault="00931E7D" w:rsidP="00931E7D">
      <w:pPr>
        <w:pStyle w:val="Odstavecseseznamem"/>
        <w:numPr>
          <w:ilvl w:val="0"/>
          <w:numId w:val="1"/>
        </w:num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Účastník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zakázáno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konzumovat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alkohol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kouřit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užívat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omamné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látky</w:t>
      </w:r>
      <w:proofErr w:type="spellEnd"/>
    </w:p>
    <w:p w14:paraId="4B7B32D5" w14:textId="00B28E78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D1035DC" w14:textId="51EF0F77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B3125AA" w14:textId="077ED802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283171C3" w14:textId="0BE5FFB0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118EBF1C" w14:textId="2C46432E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1E8C036B" w14:textId="7C6BF330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45D780A" w14:textId="4E97832E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259058D9" w14:textId="2DAD4E35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6C9E04C5" w14:textId="0529D848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315AE60C" w14:textId="0738346D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9695B1C" w14:textId="77777777" w:rsidR="008405AD" w:rsidRPr="00D752A4" w:rsidRDefault="008405AD" w:rsidP="008405AD">
      <w:pPr>
        <w:rPr>
          <w:rFonts w:eastAsia="Times New Roman"/>
          <w:sz w:val="32"/>
          <w:szCs w:val="32"/>
        </w:rPr>
      </w:pPr>
      <w:proofErr w:type="spellStart"/>
      <w:r w:rsidRPr="00D752A4">
        <w:rPr>
          <w:rFonts w:eastAsia="Times New Roman"/>
          <w:b/>
          <w:bCs/>
          <w:sz w:val="32"/>
          <w:szCs w:val="32"/>
        </w:rPr>
        <w:t>Podpis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</w:t>
      </w:r>
      <w:proofErr w:type="spellStart"/>
      <w:r w:rsidRPr="00D752A4">
        <w:rPr>
          <w:rFonts w:eastAsia="Times New Roman"/>
          <w:b/>
          <w:bCs/>
          <w:sz w:val="32"/>
          <w:szCs w:val="32"/>
        </w:rPr>
        <w:t>zákonného</w:t>
      </w:r>
      <w:proofErr w:type="spellEnd"/>
      <w:r w:rsidRPr="00D752A4">
        <w:rPr>
          <w:rFonts w:eastAsia="Times New Roman"/>
          <w:b/>
          <w:bCs/>
          <w:sz w:val="32"/>
          <w:szCs w:val="32"/>
        </w:rPr>
        <w:t xml:space="preserve"> zástupce.............................................................</w:t>
      </w:r>
    </w:p>
    <w:p w14:paraId="123FF9D0" w14:textId="3B5F6D97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6FC0934" w14:textId="1DF9F772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199684F1" w14:textId="3E76D1B1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6F57395B" w14:textId="004051E5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3E927F28" w14:textId="1524E785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43D28DD7" w14:textId="7F98579B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1265C1BC" w14:textId="77777777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5974EA62" w14:textId="75509F12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30F35DD7" w14:textId="0363D4F4" w:rsidR="00931E7D" w:rsidRPr="008405A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27ED51EF" w14:textId="3FFB7C46" w:rsidR="00931E7D" w:rsidRDefault="00931E7D" w:rsidP="00931E7D">
      <w:pPr>
        <w:rPr>
          <w:rStyle w:val="markedcontent"/>
          <w:rFonts w:ascii="Times New Roman" w:hAnsi="Times New Roman" w:cs="Times New Roman"/>
        </w:rPr>
      </w:pPr>
    </w:p>
    <w:p w14:paraId="21B73479" w14:textId="77777777" w:rsidR="008405AD" w:rsidRPr="008405AD" w:rsidRDefault="00931E7D" w:rsidP="00931E7D">
      <w:pPr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</w:pP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lastRenderedPageBreak/>
        <w:t>Písemné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prohlášení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rodičů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o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zdravotním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stavu</w:t>
      </w:r>
      <w:proofErr w:type="spellEnd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b/>
          <w:bCs/>
          <w:sz w:val="27"/>
          <w:szCs w:val="27"/>
          <w:u w:val="single"/>
        </w:rPr>
        <w:t>dítěte</w:t>
      </w:r>
      <w:proofErr w:type="spellEnd"/>
    </w:p>
    <w:p w14:paraId="40021A0F" w14:textId="5AF2180D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*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Vyplnit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v den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nástupu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>tábor</w:t>
      </w:r>
      <w:proofErr w:type="spellEnd"/>
    </w:p>
    <w:p w14:paraId="56DD4CE9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5D70CF91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346C2952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Prohlašuji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že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moje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</w:p>
    <w:p w14:paraId="48761C7D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jméno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příjmení .......................................................... </w:t>
      </w:r>
    </w:p>
    <w:p w14:paraId="37EF397B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datum narození ......................... . ......... . ..................</w:t>
      </w:r>
    </w:p>
    <w:p w14:paraId="3BC4900E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adresa.....................................................................................................................................................................................................................................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06E612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32506EE7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je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úplně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zdravé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</w:t>
      </w:r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okresní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hygienik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ani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ošetřující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lékař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nenařídil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dítěti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které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je v</w:t>
      </w:r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péči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karanténní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opatření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ani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zvýšený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lékařský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dozor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a že mi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známo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, že by v</w:t>
      </w:r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posledních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dvou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týdnech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přišlo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toto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do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styku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sosobami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které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onemocněly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přenosnou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infekční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chorobou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Jsem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plněvědom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právn</w:t>
      </w:r>
      <w:r w:rsidR="008405AD">
        <w:rPr>
          <w:rStyle w:val="markedcontent"/>
          <w:rFonts w:ascii="Times New Roman" w:hAnsi="Times New Roman" w:cs="Times New Roman"/>
          <w:sz w:val="27"/>
          <w:szCs w:val="27"/>
        </w:rPr>
        <w:t>ích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následků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které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by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postihly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kdyby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toto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mé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prohlášení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bylo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nepravdivé.V</w:t>
      </w:r>
      <w:proofErr w:type="spellEnd"/>
      <w:proofErr w:type="gram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případě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jakékoliv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změny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zdravotního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stavu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dítěte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během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>tábora</w:t>
      </w:r>
      <w:proofErr w:type="spellEnd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budu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neprodleně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kontaktovat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vedoucího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konzultovat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další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postup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.</w:t>
      </w:r>
    </w:p>
    <w:p w14:paraId="7ADEC39D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4B944653" w14:textId="77777777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Upozornění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od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rodičů</w:t>
      </w:r>
      <w:proofErr w:type="spellEnd"/>
    </w:p>
    <w:p w14:paraId="3FA4622D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4739DC72" w14:textId="4118EF93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netrpí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trpí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alergií</w:t>
      </w:r>
      <w:proofErr w:type="spellEnd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na</w:t>
      </w:r>
      <w:proofErr w:type="spellEnd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</w:t>
      </w:r>
    </w:p>
    <w:p w14:paraId="6F79EDF8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38D57A53" w14:textId="1A8A2778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pravidelně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užívá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tyto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léky</w:t>
      </w:r>
      <w:proofErr w:type="spellEnd"/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..........................................................................................................................................</w:t>
      </w:r>
    </w:p>
    <w:p w14:paraId="6CD57A9C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03D3D45E" w14:textId="14918384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se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lečí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/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zotavuje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z</w:t>
      </w:r>
      <w:r w:rsid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těchto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onemocnění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či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zranění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..........................................................................................................................................</w:t>
      </w:r>
    </w:p>
    <w:p w14:paraId="5C4CE59B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7D5A9281" w14:textId="2D6F1BCC" w:rsid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utrpělo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tyto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zranění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a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úrazy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během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posledních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12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měsíců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) ..........................................................................................................................................</w:t>
      </w:r>
    </w:p>
    <w:p w14:paraId="79B5C5A0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781E7686" w14:textId="74ABB117" w:rsidR="00931E7D" w:rsidRPr="008405AD" w:rsidRDefault="00931E7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Dítě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prodělalo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tato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vážná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onemocnění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během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posledních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12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měsíců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) ......................................................................................................................................</w:t>
      </w:r>
    </w:p>
    <w:p w14:paraId="76BB0A4E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5FD88816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V ........................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dne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.......................................................................... </w:t>
      </w:r>
    </w:p>
    <w:p w14:paraId="6D23884B" w14:textId="4D6B7825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6F50C9A5" w14:textId="5666F1B0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4652CA39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0FCEC74D" w14:textId="77777777" w:rsidR="008405AD" w:rsidRDefault="008405AD" w:rsidP="00931E7D">
      <w:pPr>
        <w:rPr>
          <w:rStyle w:val="markedcontent"/>
          <w:rFonts w:ascii="Times New Roman" w:hAnsi="Times New Roman" w:cs="Times New Roman"/>
          <w:sz w:val="27"/>
          <w:szCs w:val="27"/>
        </w:rPr>
      </w:pPr>
    </w:p>
    <w:p w14:paraId="614E6C2B" w14:textId="0954A872" w:rsidR="008405AD" w:rsidRPr="008405AD" w:rsidRDefault="008405AD" w:rsidP="00931E7D">
      <w:pPr>
        <w:rPr>
          <w:rStyle w:val="markedcontent"/>
          <w:rFonts w:ascii="Times New Roman" w:hAnsi="Times New Roman" w:cs="Times New Roman"/>
        </w:rPr>
      </w:pP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podpis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zákonného</w:t>
      </w:r>
      <w:proofErr w:type="spellEnd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zástupc</w:t>
      </w:r>
      <w:r w:rsidRPr="008405AD">
        <w:rPr>
          <w:rStyle w:val="markedcontent"/>
          <w:rFonts w:ascii="Times New Roman" w:hAnsi="Times New Roman" w:cs="Times New Roman"/>
          <w:sz w:val="27"/>
          <w:szCs w:val="27"/>
        </w:rPr>
        <w:t>e</w:t>
      </w:r>
      <w:proofErr w:type="spellEnd"/>
    </w:p>
    <w:sectPr w:rsidR="008405AD" w:rsidRPr="00840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1EE"/>
    <w:multiLevelType w:val="hybridMultilevel"/>
    <w:tmpl w:val="7F3A5F86"/>
    <w:lvl w:ilvl="0" w:tplc="2BCA28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A4"/>
    <w:rsid w:val="001C3BD0"/>
    <w:rsid w:val="008405AD"/>
    <w:rsid w:val="00931E7D"/>
    <w:rsid w:val="00D752A4"/>
    <w:rsid w:val="00DC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892"/>
  <w15:chartTrackingRefBased/>
  <w15:docId w15:val="{AD31AA66-061F-411C-B322-7CBB8569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752A4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931E7D"/>
  </w:style>
  <w:style w:type="paragraph" w:styleId="Odstavecseseznamem">
    <w:name w:val="List Paragraph"/>
    <w:basedOn w:val="Normln"/>
    <w:uiPriority w:val="34"/>
    <w:qFormat/>
    <w:rsid w:val="0093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</dc:creator>
  <cp:keywords/>
  <dc:description/>
  <cp:lastModifiedBy>J H</cp:lastModifiedBy>
  <cp:revision>2</cp:revision>
  <dcterms:created xsi:type="dcterms:W3CDTF">2021-07-15T15:44:00Z</dcterms:created>
  <dcterms:modified xsi:type="dcterms:W3CDTF">2021-07-15T15:44:00Z</dcterms:modified>
</cp:coreProperties>
</file>