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3EEA" w14:textId="5A612817" w:rsidR="002164B6" w:rsidRPr="002164B6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</w:rPr>
      </w:pPr>
      <w:proofErr w:type="spellStart"/>
      <w:r w:rsidRPr="002164B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</w:rPr>
        <w:t>Rozpis</w:t>
      </w:r>
      <w:proofErr w:type="spellEnd"/>
      <w:r w:rsidRPr="002164B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</w:rPr>
        <w:t xml:space="preserve"> </w:t>
      </w:r>
      <w:proofErr w:type="spellStart"/>
      <w:r w:rsidRPr="002164B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</w:rPr>
        <w:t>zápasů</w:t>
      </w:r>
      <w:proofErr w:type="spellEnd"/>
      <w:r w:rsidRPr="002164B6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</w:rPr>
        <w:t xml:space="preserve"> SK Březnice – podzim 2021</w:t>
      </w:r>
    </w:p>
    <w:p w14:paraId="5C4BD88A" w14:textId="77777777" w:rsidR="002164B6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F12E2C1" w14:textId="6CE920E1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MUŽI:</w:t>
      </w:r>
    </w:p>
    <w:p w14:paraId="6291AE93" w14:textId="77E228E0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8. 2021 16:30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Tečovice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31A8B" w14:textId="3A4702F1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Sobota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8. 2021 16:30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Mladcová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687DF181" w14:textId="51489F8E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Sobota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8. 2021 16:00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Holešov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</w:p>
    <w:p w14:paraId="42A6C5BE" w14:textId="17B6F641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16:00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Veselá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FCE8BC" w14:textId="1B04366A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15:30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Lužkovice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93E8E" w14:textId="0BA8424C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15:30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Chropyně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18149" w14:textId="51042384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15:00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Lhota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48A9B419" w14:textId="26D36ADA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3. 10. 2021 15:00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Louky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6EF01C" w14:textId="77777777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10. 10. 2021 14:30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Kostelec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07FE3186" w14:textId="77777777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17. 10. 2021 14:30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Jaroslavice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BEA2DE" w14:textId="77777777" w:rsidR="002164B6" w:rsidRPr="000613AC" w:rsidRDefault="002164B6" w:rsidP="00216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24. 10. 2021 13:30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Ludkovice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557AF989" w14:textId="77777777" w:rsidR="002164B6" w:rsidRPr="000613AC" w:rsidRDefault="002164B6" w:rsidP="002164B6">
      <w:pPr>
        <w:spacing w:after="0" w:line="240" w:lineRule="auto"/>
        <w:rPr>
          <w:lang w:val="cs-CZ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31. 10. 2021 13:30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Admira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Hulín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F2BA7D" w14:textId="77777777" w:rsidR="002164B6" w:rsidRDefault="002164B6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B790C28" w14:textId="69C3E345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13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DOROST:</w:t>
      </w:r>
    </w:p>
    <w:p w14:paraId="606676D6" w14:textId="0B3A1543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Sobota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8. 2021 13:30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Těšnovice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8E3B47" w14:textId="4E4E51DA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>8. 2021 10:</w:t>
      </w:r>
      <w:proofErr w:type="gramStart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Tečovice</w:t>
      </w:r>
      <w:proofErr w:type="spellEnd"/>
      <w:proofErr w:type="gram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CA0D96" w14:textId="2DA6FFF9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Sobota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13:00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Dolní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Lhota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E2ACB2" w14:textId="7AB6BCE2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>9. 2021 10:</w:t>
      </w:r>
      <w:proofErr w:type="gramStart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Lípa</w:t>
      </w:r>
      <w:proofErr w:type="spellEnd"/>
      <w:proofErr w:type="gram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4F3004BF" w14:textId="4F792A9A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>9. 2021 10:</w:t>
      </w:r>
      <w:proofErr w:type="gramStart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Ludkovice</w:t>
      </w:r>
      <w:proofErr w:type="spellEnd"/>
      <w:proofErr w:type="gram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3C887987" w14:textId="781C79C0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Sobota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>2. 10. 2021 12:</w:t>
      </w:r>
      <w:proofErr w:type="gramStart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>Březnice</w:t>
      </w:r>
      <w:proofErr w:type="gram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Březová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5DFE5" w14:textId="44644A28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10. 10. 2021 12:</w:t>
      </w:r>
      <w:proofErr w:type="gramStart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Štípa</w:t>
      </w:r>
      <w:proofErr w:type="spellEnd"/>
      <w:proofErr w:type="gram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44D64" w14:textId="3285C79D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17. 10. 2021 12:00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Lutopecny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7DF61528" w14:textId="432C9DFB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Sobota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23. 10. 2021 10:30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Bezměrov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86C2FA" w14:textId="21B5875E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31. 10. 2021 10:30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Vizovice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0528052C" w14:textId="264908DF" w:rsidR="000613AC" w:rsidRDefault="000613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D030B" w14:textId="252B5CF1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ŽÁCI:</w:t>
      </w:r>
    </w:p>
    <w:p w14:paraId="75266B74" w14:textId="6AA6B844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Sobota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8. 2021 13:30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Tečovice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E9BCB" w14:textId="345CE415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14:00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Hřivínův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Újezd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57EF78B4" w14:textId="18F80337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13:00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Baťov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</w:p>
    <w:p w14:paraId="11E3BC08" w14:textId="7DA007C7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13:00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Halenkovice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74F04" w14:textId="7F576356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12:30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Mladcová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0C915E49" w14:textId="568AD8CC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3. 10. 2021 12:30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Spytihněv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47F871CD" w14:textId="4521C52D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17. 10. 2021 13:30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Tečovice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3035D94B" w14:textId="3B9624D7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Neděle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24. 10. 2021 11:00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Spytihněv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A17F65" w14:textId="0A102F9D" w:rsidR="000613AC" w:rsidRDefault="000613AC">
      <w:pPr>
        <w:rPr>
          <w:lang w:val="cs-CZ"/>
        </w:rPr>
      </w:pPr>
    </w:p>
    <w:p w14:paraId="6CBA83AB" w14:textId="7F9F2B5C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PŘÍPRAVKA:</w:t>
      </w:r>
    </w:p>
    <w:p w14:paraId="6CCE9F58" w14:textId="76644390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Středa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8. 2021 16:30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Hřivínův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Újezd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FA94D6" w14:textId="20DAA7E0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Pátek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16:00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Lukov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01FE5592" w14:textId="2D25D7AF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Středa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16:30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Tlumačov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F58A63" w14:textId="1FD02AAB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Středa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17:00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Tečovice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5F8A8982" w14:textId="1001B0A6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Středa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9. 2021 16:30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Mysločovice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A08863" w14:textId="053FB3D2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13AC">
        <w:rPr>
          <w:rFonts w:ascii="Times New Roman" w:eastAsia="Times New Roman" w:hAnsi="Times New Roman" w:cs="Times New Roman"/>
          <w:sz w:val="24"/>
          <w:szCs w:val="24"/>
        </w:rPr>
        <w:t>Pátek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1. 10. 2021 16:30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Štípa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18A207CE" w14:textId="02CCC8CB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Pátek </w:t>
      </w:r>
      <w:r w:rsidR="00216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3AC"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. 10. 2021 17:00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Hřivínův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Újezd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- Březnice </w:t>
      </w:r>
    </w:p>
    <w:p w14:paraId="769EC25D" w14:textId="34641C51" w:rsidR="000613AC" w:rsidRP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Středa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20. 10. 2021 16:30 Březnice - </w:t>
      </w:r>
      <w:proofErr w:type="spellStart"/>
      <w:r w:rsidRPr="000613AC">
        <w:rPr>
          <w:rFonts w:ascii="Times New Roman" w:eastAsia="Times New Roman" w:hAnsi="Times New Roman" w:cs="Times New Roman"/>
          <w:sz w:val="24"/>
          <w:szCs w:val="24"/>
        </w:rPr>
        <w:t>Lukov</w:t>
      </w:r>
      <w:proofErr w:type="spellEnd"/>
      <w:r w:rsidRPr="0006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27413" w14:textId="77777777" w:rsidR="000613AC" w:rsidRDefault="000613AC" w:rsidP="00061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7F34242" w14:textId="77777777" w:rsidR="002164B6" w:rsidRPr="000613AC" w:rsidRDefault="002164B6">
      <w:pPr>
        <w:spacing w:after="0" w:line="240" w:lineRule="auto"/>
        <w:rPr>
          <w:lang w:val="cs-CZ"/>
        </w:rPr>
      </w:pPr>
    </w:p>
    <w:sectPr w:rsidR="002164B6" w:rsidRPr="000613AC" w:rsidSect="002164B6">
      <w:pgSz w:w="12240" w:h="15840"/>
      <w:pgMar w:top="397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AC"/>
    <w:rsid w:val="000613AC"/>
    <w:rsid w:val="001C3BD0"/>
    <w:rsid w:val="002164B6"/>
    <w:rsid w:val="00D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B3C9"/>
  <w15:docId w15:val="{C9B45C0D-7127-451B-8CB2-6154C8B6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61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3A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613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-base-bold">
    <w:name w:val="f-base-bold"/>
    <w:basedOn w:val="Standardnpsmoodstavce"/>
    <w:rsid w:val="000613AC"/>
  </w:style>
  <w:style w:type="character" w:customStyle="1" w:styleId="m-l-10">
    <w:name w:val="m-l-10"/>
    <w:basedOn w:val="Standardnpsmoodstavce"/>
    <w:rsid w:val="000613AC"/>
  </w:style>
  <w:style w:type="character" w:styleId="Siln">
    <w:name w:val="Strong"/>
    <w:basedOn w:val="Standardnpsmoodstavce"/>
    <w:uiPriority w:val="22"/>
    <w:qFormat/>
    <w:rsid w:val="000613A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6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9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</cp:revision>
  <dcterms:created xsi:type="dcterms:W3CDTF">2021-08-10T09:46:00Z</dcterms:created>
  <dcterms:modified xsi:type="dcterms:W3CDTF">2021-08-11T07:45:00Z</dcterms:modified>
</cp:coreProperties>
</file>