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8BAC" w14:textId="77777777" w:rsidR="00246860" w:rsidRPr="00246860" w:rsidRDefault="00246860" w:rsidP="00246860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</w:pPr>
      <w:r w:rsidRPr="00246860"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  <w:t>Muži – jaro 2024</w:t>
      </w:r>
    </w:p>
    <w:p w14:paraId="0E2D2120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24.03.2024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15:00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Březnice – Veselá</w:t>
      </w:r>
    </w:p>
    <w:p w14:paraId="745C81B8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31.03.2024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10:15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Holešov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 – Březnice</w:t>
      </w:r>
    </w:p>
    <w:p w14:paraId="1BE9596C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07.04.2024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15:30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Příluky</w:t>
      </w:r>
      <w:proofErr w:type="spellEnd"/>
    </w:p>
    <w:p w14:paraId="62183529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13.04.2024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15:30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Chropyně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Březnice</w:t>
      </w:r>
    </w:p>
    <w:p w14:paraId="55BC572F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21.04.2024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16:00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Tečovice</w:t>
      </w:r>
      <w:proofErr w:type="spellEnd"/>
    </w:p>
    <w:p w14:paraId="3569987E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27.04.2024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16:00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Hvozdná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Březnice</w:t>
      </w:r>
    </w:p>
    <w:p w14:paraId="2F0BDB43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05.05.2024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16:30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Březnice – Kostelec</w:t>
      </w:r>
    </w:p>
    <w:p w14:paraId="74E769BC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12.05.2024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16:30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Tlumačov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Březnice</w:t>
      </w:r>
    </w:p>
    <w:p w14:paraId="6CD04DAD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19.05.2024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17:00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Fryšták</w:t>
      </w:r>
      <w:proofErr w:type="spellEnd"/>
    </w:p>
    <w:p w14:paraId="0E40D3C5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26.05.2024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17:00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Záhlinice</w:t>
      </w:r>
      <w:proofErr w:type="spellEnd"/>
    </w:p>
    <w:p w14:paraId="6808F206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01.06.2024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17:00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Dolní Lhota – Březnice</w:t>
      </w:r>
    </w:p>
    <w:p w14:paraId="3A39B8A1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09.06.2024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17:00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Slušovice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</w:t>
      </w:r>
    </w:p>
    <w:p w14:paraId="536CDA45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15.06.2024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17:00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Louky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 Březnice</w:t>
      </w:r>
    </w:p>
    <w:p w14:paraId="7840FEFC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830194" w14:textId="77777777" w:rsidR="00246860" w:rsidRPr="00246860" w:rsidRDefault="00246860" w:rsidP="00246860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</w:pPr>
      <w:r w:rsidRPr="00246860"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  <w:t>Dorost – jaro 2024</w:t>
      </w:r>
    </w:p>
    <w:p w14:paraId="6CE08AAA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30.03.2024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11:00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Boršice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Březnice</w:t>
      </w:r>
    </w:p>
    <w:p w14:paraId="7D349E5B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06.04.2024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12:30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Nivnice</w:t>
      </w:r>
      <w:proofErr w:type="spellEnd"/>
    </w:p>
    <w:p w14:paraId="66ABF9F9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13.04.2024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10:00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Luhačovice – Březnice</w:t>
      </w:r>
    </w:p>
    <w:p w14:paraId="6EA1BB77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20.04.2024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13:00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Polešovice</w:t>
      </w:r>
      <w:proofErr w:type="spellEnd"/>
    </w:p>
    <w:p w14:paraId="4DA1C7A7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28.04.2024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13:00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Prakšice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Březnice</w:t>
      </w:r>
    </w:p>
    <w:p w14:paraId="52754296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04.05.2024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13:30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Bílovice</w:t>
      </w:r>
      <w:proofErr w:type="spellEnd"/>
    </w:p>
    <w:p w14:paraId="77884410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12.05.2024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14:00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Dolní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Němčí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Březnice</w:t>
      </w:r>
    </w:p>
    <w:p w14:paraId="41A81645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18.05.2024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14:00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Boršice</w:t>
      </w:r>
      <w:proofErr w:type="spellEnd"/>
    </w:p>
    <w:p w14:paraId="686B23AA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25.05.2024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14:00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Tečovice</w:t>
      </w:r>
      <w:proofErr w:type="spellEnd"/>
    </w:p>
    <w:p w14:paraId="71441F59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02.06.2024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14:30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Újezdec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Březnice</w:t>
      </w:r>
    </w:p>
    <w:p w14:paraId="5D739D6E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08.06.2024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14:00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Březnice – </w:t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Napajedla</w:t>
      </w:r>
      <w:proofErr w:type="spellEnd"/>
    </w:p>
    <w:p w14:paraId="376B67CB" w14:textId="77777777" w:rsidR="00246860" w:rsidRPr="00246860" w:rsidRDefault="00246860" w:rsidP="0024686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15.06.2024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14:00</w:t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Šumice</w:t>
      </w:r>
      <w:proofErr w:type="spellEnd"/>
      <w:r w:rsidRPr="00246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Březnice</w:t>
      </w:r>
    </w:p>
    <w:p w14:paraId="67618D3C" w14:textId="77777777" w:rsidR="00246860" w:rsidRPr="00246860" w:rsidRDefault="00246860">
      <w:pPr>
        <w:rPr>
          <w:rFonts w:ascii="Times New Roman" w:hAnsi="Times New Roman" w:cs="Times New Roman"/>
          <w:sz w:val="32"/>
          <w:szCs w:val="32"/>
          <w:u w:val="single"/>
          <w:lang w:val="cs-CZ"/>
        </w:rPr>
      </w:pPr>
    </w:p>
    <w:p w14:paraId="6596198D" w14:textId="11FE647B" w:rsidR="008815A4" w:rsidRPr="00246860" w:rsidRDefault="005E77D9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</w:pPr>
      <w:r w:rsidRPr="00246860"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  <w:t>Starší přípravka – jaro 2024</w:t>
      </w:r>
    </w:p>
    <w:p w14:paraId="176BCA27" w14:textId="5EFEE53A" w:rsidR="00B412E0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412E0">
        <w:rPr>
          <w:rFonts w:ascii="Times New Roman" w:hAnsi="Times New Roman" w:cs="Times New Roman"/>
          <w:sz w:val="28"/>
          <w:szCs w:val="28"/>
          <w:lang w:val="cs-CZ"/>
        </w:rPr>
        <w:t>03.04.2024</w:t>
      </w:r>
      <w:r w:rsidRPr="00B412E0">
        <w:rPr>
          <w:rFonts w:ascii="Times New Roman" w:hAnsi="Times New Roman" w:cs="Times New Roman"/>
          <w:sz w:val="28"/>
          <w:szCs w:val="28"/>
          <w:lang w:val="cs-CZ"/>
        </w:rPr>
        <w:tab/>
        <w:t>17:00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B412E0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B412E0">
        <w:rPr>
          <w:rFonts w:ascii="Times New Roman" w:hAnsi="Times New Roman" w:cs="Times New Roman"/>
          <w:sz w:val="28"/>
          <w:szCs w:val="28"/>
          <w:lang w:val="cs-CZ"/>
        </w:rPr>
        <w:t xml:space="preserve">Štípa – Březnice </w:t>
      </w:r>
    </w:p>
    <w:p w14:paraId="41173174" w14:textId="68434841" w:rsidR="00B412E0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10.04.2024</w:t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 xml:space="preserve">17:00 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Březnice – Provodov</w:t>
      </w:r>
    </w:p>
    <w:p w14:paraId="120E24E5" w14:textId="6FF296D4" w:rsidR="00B412E0" w:rsidRPr="006B53A9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6B53A9">
        <w:rPr>
          <w:rFonts w:ascii="Times New Roman" w:hAnsi="Times New Roman" w:cs="Times New Roman"/>
          <w:sz w:val="28"/>
          <w:szCs w:val="28"/>
          <w:lang w:val="cs-CZ"/>
        </w:rPr>
        <w:t>18.04.2024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>16:30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>Fryšták – Březnice</w:t>
      </w:r>
    </w:p>
    <w:p w14:paraId="2FB47654" w14:textId="16AB8EF0" w:rsidR="00B412E0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24.04.2024</w:t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17:00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Březnice – Tečovice</w:t>
      </w:r>
    </w:p>
    <w:p w14:paraId="02E14015" w14:textId="10057CE5" w:rsidR="00B412E0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01.05.2024</w:t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17:30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FC Zlín U9 – Březnice</w:t>
      </w:r>
    </w:p>
    <w:p w14:paraId="4C3EA79C" w14:textId="0CCA99BD" w:rsidR="00B412E0" w:rsidRPr="00792B69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792B69">
        <w:rPr>
          <w:rFonts w:ascii="Times New Roman" w:hAnsi="Times New Roman" w:cs="Times New Roman"/>
          <w:sz w:val="28"/>
          <w:szCs w:val="28"/>
          <w:lang w:val="cs-CZ"/>
        </w:rPr>
        <w:t>0</w:t>
      </w:r>
      <w:r w:rsidR="00792B69" w:rsidRPr="00792B69">
        <w:rPr>
          <w:rFonts w:ascii="Times New Roman" w:hAnsi="Times New Roman" w:cs="Times New Roman"/>
          <w:sz w:val="28"/>
          <w:szCs w:val="28"/>
          <w:lang w:val="cs-CZ"/>
        </w:rPr>
        <w:t>9</w:t>
      </w:r>
      <w:r w:rsidRPr="00792B69">
        <w:rPr>
          <w:rFonts w:ascii="Times New Roman" w:hAnsi="Times New Roman" w:cs="Times New Roman"/>
          <w:sz w:val="28"/>
          <w:szCs w:val="28"/>
          <w:lang w:val="cs-CZ"/>
        </w:rPr>
        <w:t>.05.2024</w:t>
      </w:r>
      <w:r w:rsidRPr="00792B69">
        <w:rPr>
          <w:rFonts w:ascii="Times New Roman" w:hAnsi="Times New Roman" w:cs="Times New Roman"/>
          <w:sz w:val="28"/>
          <w:szCs w:val="28"/>
          <w:lang w:val="cs-CZ"/>
        </w:rPr>
        <w:tab/>
        <w:t>17:00</w:t>
      </w:r>
      <w:r w:rsidRPr="00792B69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792B69">
        <w:rPr>
          <w:rFonts w:ascii="Times New Roman" w:hAnsi="Times New Roman" w:cs="Times New Roman"/>
          <w:sz w:val="28"/>
          <w:szCs w:val="28"/>
          <w:lang w:val="cs-CZ"/>
        </w:rPr>
        <w:tab/>
        <w:t>Březnice – Štípa</w:t>
      </w:r>
      <w:r w:rsidR="00B35254" w:rsidRPr="00792B6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792B69" w:rsidRPr="00792B6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4FE7E117" w14:textId="4F209394" w:rsidR="00B412E0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17.05.2024</w:t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16:30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 xml:space="preserve">Provodov – Březnice </w:t>
      </w:r>
    </w:p>
    <w:p w14:paraId="49E33F69" w14:textId="47FC9092" w:rsidR="00B412E0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22.05.2024</w:t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17:00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Březnice – Fryšták</w:t>
      </w:r>
    </w:p>
    <w:p w14:paraId="03B8FC6F" w14:textId="4EBEA98B" w:rsidR="00B412E0" w:rsidRPr="006B53A9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6B53A9">
        <w:rPr>
          <w:rFonts w:ascii="Times New Roman" w:hAnsi="Times New Roman" w:cs="Times New Roman"/>
          <w:sz w:val="28"/>
          <w:szCs w:val="28"/>
          <w:lang w:val="cs-CZ"/>
        </w:rPr>
        <w:t>30.05.2024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>17:00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>Tečovice – Březnice</w:t>
      </w:r>
    </w:p>
    <w:p w14:paraId="78EE3425" w14:textId="10997311" w:rsidR="00B412E0" w:rsidRPr="006B53A9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6B53A9">
        <w:rPr>
          <w:rFonts w:ascii="Times New Roman" w:hAnsi="Times New Roman" w:cs="Times New Roman"/>
          <w:sz w:val="28"/>
          <w:szCs w:val="28"/>
          <w:lang w:val="cs-CZ"/>
        </w:rPr>
        <w:t>0</w:t>
      </w:r>
      <w:r w:rsidR="006B53A9" w:rsidRPr="006B53A9">
        <w:rPr>
          <w:rFonts w:ascii="Times New Roman" w:hAnsi="Times New Roman" w:cs="Times New Roman"/>
          <w:sz w:val="28"/>
          <w:szCs w:val="28"/>
          <w:lang w:val="cs-CZ"/>
        </w:rPr>
        <w:t>6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>.06.2024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>17:00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>Březnice – FC Zlín U9</w:t>
      </w:r>
      <w:r w:rsidR="00B35254" w:rsidRPr="006B53A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5A48DB1E" w14:textId="4609977C" w:rsidR="00B412E0" w:rsidRDefault="00B412E0">
      <w:pPr>
        <w:rPr>
          <w:lang w:val="cs-CZ"/>
        </w:rPr>
      </w:pPr>
      <w:r>
        <w:rPr>
          <w:lang w:val="cs-CZ"/>
        </w:rPr>
        <w:t xml:space="preserve"> </w:t>
      </w:r>
    </w:p>
    <w:p w14:paraId="2436EE6D" w14:textId="423352AD" w:rsidR="00B412E0" w:rsidRPr="00246860" w:rsidRDefault="00B412E0" w:rsidP="00B412E0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</w:pPr>
      <w:r w:rsidRPr="00246860"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  <w:t>Mladší žáci – jaro 2024</w:t>
      </w:r>
    </w:p>
    <w:p w14:paraId="71783DC5" w14:textId="1FE97B29" w:rsidR="00B412E0" w:rsidRPr="006B53A9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6B53A9">
        <w:rPr>
          <w:rFonts w:ascii="Times New Roman" w:hAnsi="Times New Roman" w:cs="Times New Roman"/>
          <w:sz w:val="28"/>
          <w:szCs w:val="28"/>
          <w:lang w:val="cs-CZ"/>
        </w:rPr>
        <w:t>1</w:t>
      </w:r>
      <w:r w:rsidR="006B53A9" w:rsidRPr="006B53A9">
        <w:rPr>
          <w:rFonts w:ascii="Times New Roman" w:hAnsi="Times New Roman" w:cs="Times New Roman"/>
          <w:sz w:val="28"/>
          <w:szCs w:val="28"/>
          <w:lang w:val="cs-CZ"/>
        </w:rPr>
        <w:t>7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>.04.2024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 xml:space="preserve">17:00 </w:t>
      </w:r>
      <w:r w:rsidR="006B53A9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>Březnice – FC Zlín U11</w:t>
      </w:r>
      <w:r w:rsidR="00B35254" w:rsidRPr="006B53A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0C159718" w14:textId="7427151A" w:rsidR="00B412E0" w:rsidRPr="00B412E0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412E0">
        <w:rPr>
          <w:rFonts w:ascii="Times New Roman" w:hAnsi="Times New Roman" w:cs="Times New Roman"/>
          <w:sz w:val="28"/>
          <w:szCs w:val="28"/>
          <w:lang w:val="cs-CZ"/>
        </w:rPr>
        <w:t>25.04.2024</w:t>
      </w:r>
      <w:r w:rsidRPr="00B412E0">
        <w:rPr>
          <w:rFonts w:ascii="Times New Roman" w:hAnsi="Times New Roman" w:cs="Times New Roman"/>
          <w:sz w:val="28"/>
          <w:szCs w:val="28"/>
          <w:lang w:val="cs-CZ"/>
        </w:rPr>
        <w:tab/>
        <w:t>17:00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B412E0">
        <w:rPr>
          <w:rFonts w:ascii="Times New Roman" w:hAnsi="Times New Roman" w:cs="Times New Roman"/>
          <w:sz w:val="28"/>
          <w:szCs w:val="28"/>
          <w:lang w:val="cs-CZ"/>
        </w:rPr>
        <w:tab/>
        <w:t>Kostelec – Březnice</w:t>
      </w:r>
    </w:p>
    <w:p w14:paraId="3A60D644" w14:textId="1A618D3E" w:rsidR="00B412E0" w:rsidRPr="00B412E0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412E0">
        <w:rPr>
          <w:rFonts w:ascii="Times New Roman" w:hAnsi="Times New Roman" w:cs="Times New Roman"/>
          <w:sz w:val="28"/>
          <w:szCs w:val="28"/>
          <w:lang w:val="cs-CZ"/>
        </w:rPr>
        <w:t>02.05.2024</w:t>
      </w:r>
      <w:r w:rsidRPr="00B412E0">
        <w:rPr>
          <w:rFonts w:ascii="Times New Roman" w:hAnsi="Times New Roman" w:cs="Times New Roman"/>
          <w:sz w:val="28"/>
          <w:szCs w:val="28"/>
          <w:lang w:val="cs-CZ"/>
        </w:rPr>
        <w:tab/>
        <w:t>17:00</w:t>
      </w:r>
      <w:r w:rsidRPr="00B412E0"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B412E0">
        <w:rPr>
          <w:rFonts w:ascii="Times New Roman" w:hAnsi="Times New Roman" w:cs="Times New Roman"/>
          <w:sz w:val="28"/>
          <w:szCs w:val="28"/>
          <w:lang w:val="cs-CZ"/>
        </w:rPr>
        <w:t>Březnice – Tlumačov</w:t>
      </w:r>
    </w:p>
    <w:p w14:paraId="6EC973CD" w14:textId="15001958" w:rsidR="00B412E0" w:rsidRPr="00792B69" w:rsidRDefault="00B412E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92B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08.05.2024 </w:t>
      </w:r>
      <w:r w:rsidRPr="00792B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17:30</w:t>
      </w:r>
      <w:r w:rsidRPr="00792B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92B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792B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Příluky</w:t>
      </w:r>
      <w:proofErr w:type="spellEnd"/>
      <w:r w:rsidRPr="00792B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Březnice </w:t>
      </w:r>
      <w:r w:rsidRPr="00792B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     </w:t>
      </w:r>
    </w:p>
    <w:p w14:paraId="19CE2FD8" w14:textId="3FD8F00E" w:rsidR="00B412E0" w:rsidRPr="00B412E0" w:rsidRDefault="00B412E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412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16.05.2024</w:t>
      </w:r>
      <w:r w:rsidRPr="00B412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17:00</w:t>
      </w:r>
      <w:r w:rsidRPr="00B412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B412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Březnice – </w:t>
      </w:r>
      <w:proofErr w:type="spellStart"/>
      <w:r w:rsidRPr="00B412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Halenkovice</w:t>
      </w:r>
      <w:proofErr w:type="spellEnd"/>
    </w:p>
    <w:p w14:paraId="21928717" w14:textId="007E0D93" w:rsidR="00B412E0" w:rsidRPr="00B412E0" w:rsidRDefault="00B412E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412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24.05.2024</w:t>
      </w:r>
      <w:r w:rsidRPr="00B412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17:00</w:t>
      </w:r>
      <w:r w:rsidRPr="00B412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B412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Březůvky – Březnice  </w:t>
      </w:r>
    </w:p>
    <w:p w14:paraId="4B75CDAC" w14:textId="2ED797DB" w:rsidR="00B412E0" w:rsidRPr="006B53A9" w:rsidRDefault="006B53A9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53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29</w:t>
      </w:r>
      <w:r w:rsidR="00B412E0" w:rsidRPr="006B53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.05.2024</w:t>
      </w:r>
      <w:r w:rsidR="00B412E0" w:rsidRPr="006B53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17:00</w:t>
      </w:r>
      <w:r w:rsidR="00B412E0" w:rsidRPr="006B53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B412E0" w:rsidRPr="006B53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Březnice – Lukov</w:t>
      </w:r>
      <w:r w:rsidR="00B35254" w:rsidRPr="006B53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AB7A986" w14:textId="44160F1E" w:rsidR="00B412E0" w:rsidRPr="006B53A9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6B53A9">
        <w:rPr>
          <w:rFonts w:ascii="Times New Roman" w:hAnsi="Times New Roman" w:cs="Times New Roman"/>
          <w:sz w:val="28"/>
          <w:szCs w:val="28"/>
          <w:lang w:val="cs-CZ"/>
        </w:rPr>
        <w:t>05.06.2024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>16:30</w:t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6B53A9">
        <w:rPr>
          <w:rFonts w:ascii="Times New Roman" w:hAnsi="Times New Roman" w:cs="Times New Roman"/>
          <w:sz w:val="28"/>
          <w:szCs w:val="28"/>
          <w:lang w:val="cs-CZ"/>
        </w:rPr>
        <w:tab/>
        <w:t>Mladcová – Březnice</w:t>
      </w:r>
    </w:p>
    <w:p w14:paraId="296A2BAB" w14:textId="1D4ED3FB" w:rsidR="00B412E0" w:rsidRDefault="00B412E0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16.06.2024</w:t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10:00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FC Zlín C – Březnice</w:t>
      </w:r>
    </w:p>
    <w:p w14:paraId="3F041432" w14:textId="77777777" w:rsidR="001201E4" w:rsidRDefault="001201E4" w:rsidP="001201E4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cs-CZ"/>
        </w:rPr>
      </w:pPr>
    </w:p>
    <w:p w14:paraId="599898E0" w14:textId="77777777" w:rsidR="001201E4" w:rsidRDefault="001201E4" w:rsidP="001201E4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cs-CZ"/>
        </w:rPr>
      </w:pPr>
    </w:p>
    <w:p w14:paraId="4C2DF4DD" w14:textId="77777777" w:rsidR="001201E4" w:rsidRDefault="001201E4" w:rsidP="001201E4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cs-CZ"/>
        </w:rPr>
      </w:pPr>
    </w:p>
    <w:p w14:paraId="78D18C60" w14:textId="77777777" w:rsidR="004851BB" w:rsidRDefault="004851BB" w:rsidP="001201E4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cs-CZ"/>
        </w:rPr>
      </w:pPr>
    </w:p>
    <w:p w14:paraId="668A8019" w14:textId="77777777" w:rsidR="00646500" w:rsidRDefault="0064650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FEF8D4" w14:textId="2166E771" w:rsidR="00646500" w:rsidRDefault="00646500" w:rsidP="00646500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cs-CZ"/>
        </w:rPr>
        <w:t>Starší žáci</w:t>
      </w:r>
      <w:r w:rsidRPr="00B412E0">
        <w:rPr>
          <w:rFonts w:ascii="Times New Roman" w:hAnsi="Times New Roman" w:cs="Times New Roman"/>
          <w:b/>
          <w:bCs/>
          <w:sz w:val="32"/>
          <w:szCs w:val="32"/>
          <w:u w:val="single"/>
          <w:lang w:val="cs-CZ"/>
        </w:rPr>
        <w:t xml:space="preserve"> – jaro 2024</w:t>
      </w:r>
      <w:r w:rsidR="00D91C29">
        <w:rPr>
          <w:rFonts w:ascii="Times New Roman" w:hAnsi="Times New Roman" w:cs="Times New Roman"/>
          <w:b/>
          <w:bCs/>
          <w:sz w:val="32"/>
          <w:szCs w:val="32"/>
          <w:u w:val="single"/>
          <w:lang w:val="cs-CZ"/>
        </w:rPr>
        <w:t xml:space="preserve"> – sdružený tým – hřiště Hřivínův Újezd</w:t>
      </w:r>
    </w:p>
    <w:p w14:paraId="2DBD3BFB" w14:textId="3DB015B6" w:rsidR="00646500" w:rsidRPr="00D91C29" w:rsidRDefault="00646500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>04.04.2024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 xml:space="preserve"> 17:00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 xml:space="preserve"> 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 xml:space="preserve">Halenkovice – Březnice </w:t>
      </w:r>
    </w:p>
    <w:p w14:paraId="0CAA292B" w14:textId="38EE3A0E" w:rsidR="00646500" w:rsidRPr="00D91C29" w:rsidRDefault="00646500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>13.04.2024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 xml:space="preserve"> 14:00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proofErr w:type="gramStart"/>
      <w:r w:rsidRPr="00D91C29">
        <w:rPr>
          <w:rFonts w:ascii="Times New Roman" w:hAnsi="Times New Roman" w:cs="Times New Roman"/>
          <w:sz w:val="32"/>
          <w:szCs w:val="32"/>
          <w:lang w:val="cs-CZ"/>
        </w:rPr>
        <w:t>Mladcová -Březnice</w:t>
      </w:r>
      <w:proofErr w:type="gramEnd"/>
    </w:p>
    <w:p w14:paraId="29D48437" w14:textId="2EBCF347" w:rsidR="00D91C29" w:rsidRPr="00D91C29" w:rsidRDefault="00D91C29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 xml:space="preserve">21.04.2024 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13:30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Březnice – Kostelec</w:t>
      </w:r>
    </w:p>
    <w:p w14:paraId="6A7D3537" w14:textId="3148F596" w:rsidR="00D91C29" w:rsidRPr="00D91C29" w:rsidRDefault="00D91C29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>26.04.2024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17:30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FC Zlín C – Březnice</w:t>
      </w:r>
    </w:p>
    <w:p w14:paraId="7DFBB318" w14:textId="396D4934" w:rsidR="00D91C29" w:rsidRPr="00D91C29" w:rsidRDefault="00D91C29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>05.05.2024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14:00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Březnice – Fryšták</w:t>
      </w:r>
    </w:p>
    <w:p w14:paraId="22AD5822" w14:textId="58DB6244" w:rsidR="00D91C29" w:rsidRPr="00D91C29" w:rsidRDefault="00D91C29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>12.05.2024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14:00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Březnice – Halenkovice</w:t>
      </w:r>
    </w:p>
    <w:p w14:paraId="0F725965" w14:textId="0D6335DA" w:rsidR="00D91C29" w:rsidRPr="00D91C29" w:rsidRDefault="00D91C29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>19.05.2024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14:30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Březnice – Mladcová</w:t>
      </w:r>
    </w:p>
    <w:p w14:paraId="07DFBC5E" w14:textId="4CEA5E4E" w:rsidR="00D91C29" w:rsidRPr="00D91C29" w:rsidRDefault="00D91C29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>25.05.2024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17:00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Kostelec – Březnice</w:t>
      </w:r>
    </w:p>
    <w:p w14:paraId="178D1A35" w14:textId="18A8E161" w:rsidR="00D91C29" w:rsidRPr="00D91C29" w:rsidRDefault="00D91C29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>02.06.2024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14:30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Březnice – FC Zlín C</w:t>
      </w:r>
    </w:p>
    <w:p w14:paraId="6B739314" w14:textId="7789633D" w:rsidR="00D91C29" w:rsidRPr="00D91C29" w:rsidRDefault="00D91C29" w:rsidP="00646500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D91C29">
        <w:rPr>
          <w:rFonts w:ascii="Times New Roman" w:hAnsi="Times New Roman" w:cs="Times New Roman"/>
          <w:sz w:val="32"/>
          <w:szCs w:val="32"/>
          <w:lang w:val="cs-CZ"/>
        </w:rPr>
        <w:t>10.06.2024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  <w:t>16:30</w:t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r w:rsidRPr="00D91C29">
        <w:rPr>
          <w:rFonts w:ascii="Times New Roman" w:hAnsi="Times New Roman" w:cs="Times New Roman"/>
          <w:sz w:val="32"/>
          <w:szCs w:val="32"/>
          <w:lang w:val="cs-CZ"/>
        </w:rPr>
        <w:tab/>
      </w:r>
      <w:proofErr w:type="gramStart"/>
      <w:r w:rsidRPr="00D91C29">
        <w:rPr>
          <w:rFonts w:ascii="Times New Roman" w:hAnsi="Times New Roman" w:cs="Times New Roman"/>
          <w:sz w:val="32"/>
          <w:szCs w:val="32"/>
          <w:lang w:val="cs-CZ"/>
        </w:rPr>
        <w:t>Fryšták - Březnice</w:t>
      </w:r>
      <w:proofErr w:type="gramEnd"/>
    </w:p>
    <w:p w14:paraId="147DAA21" w14:textId="2590DF61" w:rsidR="00646500" w:rsidRPr="004851BB" w:rsidRDefault="00D91C2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sectPr w:rsidR="00646500" w:rsidRPr="004851BB" w:rsidSect="00A571A5">
      <w:pgSz w:w="12240" w:h="15840"/>
      <w:pgMar w:top="851" w:right="1440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D9"/>
    <w:rsid w:val="00064627"/>
    <w:rsid w:val="0010122A"/>
    <w:rsid w:val="001201E4"/>
    <w:rsid w:val="001C3BD0"/>
    <w:rsid w:val="00246860"/>
    <w:rsid w:val="002D34C7"/>
    <w:rsid w:val="00351CFA"/>
    <w:rsid w:val="004851BB"/>
    <w:rsid w:val="005E77D9"/>
    <w:rsid w:val="00646500"/>
    <w:rsid w:val="006B53A9"/>
    <w:rsid w:val="00792B69"/>
    <w:rsid w:val="008815A4"/>
    <w:rsid w:val="008E41B2"/>
    <w:rsid w:val="00A571A5"/>
    <w:rsid w:val="00B35254"/>
    <w:rsid w:val="00B412E0"/>
    <w:rsid w:val="00BA6E8D"/>
    <w:rsid w:val="00D91C29"/>
    <w:rsid w:val="00D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AA43"/>
  <w15:docId w15:val="{F7889AED-1715-46AA-A652-013037BF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1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3</cp:revision>
  <cp:lastPrinted>2024-03-13T09:49:00Z</cp:lastPrinted>
  <dcterms:created xsi:type="dcterms:W3CDTF">2024-03-13T14:20:00Z</dcterms:created>
  <dcterms:modified xsi:type="dcterms:W3CDTF">2024-03-13T14:22:00Z</dcterms:modified>
</cp:coreProperties>
</file>