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F034" w14:textId="1EDECAB9" w:rsidR="006258B4" w:rsidRPr="006258B4" w:rsidRDefault="006258B4" w:rsidP="009348AC">
      <w:pPr>
        <w:rPr>
          <w:rFonts w:ascii="Times New Roman" w:eastAsia="Calibri" w:hAnsi="Times New Roman" w:cs="Times New Roman"/>
          <w:b/>
          <w:bCs/>
          <w:sz w:val="40"/>
          <w:szCs w:val="40"/>
          <w:u w:val="single"/>
          <w:lang w:val="cs-CZ"/>
        </w:rPr>
      </w:pPr>
      <w:r w:rsidRPr="006258B4">
        <w:rPr>
          <w:rFonts w:ascii="Times New Roman" w:eastAsia="Calibri" w:hAnsi="Times New Roman" w:cs="Times New Roman"/>
          <w:b/>
          <w:bCs/>
          <w:sz w:val="40"/>
          <w:szCs w:val="40"/>
          <w:u w:val="single"/>
          <w:lang w:val="cs-CZ"/>
        </w:rPr>
        <w:t>Rozpisy zápasů týmů SK Březnice – jaro 2025</w:t>
      </w:r>
    </w:p>
    <w:p w14:paraId="49AF11DC" w14:textId="62A7D0AF" w:rsidR="009348AC" w:rsidRPr="006258B4" w:rsidRDefault="009348AC" w:rsidP="009348AC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6258B4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cs-CZ"/>
        </w:rPr>
        <w:t>Muži</w:t>
      </w:r>
    </w:p>
    <w:p w14:paraId="5F182108" w14:textId="7B87ADB2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Březnice - Ludkovice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23. 3. 2025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15:00 </w:t>
      </w:r>
    </w:p>
    <w:p w14:paraId="76C0400A" w14:textId="4ECE6656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Příluky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- Březnice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30. 3. 2025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15:00 </w:t>
      </w:r>
    </w:p>
    <w:p w14:paraId="77AF1AC8" w14:textId="1F1F7EFA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Březnice -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Lužkovice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Sobota 5. 4.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15:30 </w:t>
      </w:r>
    </w:p>
    <w:p w14:paraId="082BB751" w14:textId="0EF89B75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SK Zlín - Březnice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13. 4. 2025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15:30 </w:t>
      </w:r>
    </w:p>
    <w:p w14:paraId="3BDD86D0" w14:textId="1656F34C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Březnice -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Těšnovice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20. 4. 2025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16:00 </w:t>
      </w:r>
    </w:p>
    <w:p w14:paraId="084D3180" w14:textId="20C0601C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Březnice -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Chropyně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27. 4. 2025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16:00 </w:t>
      </w:r>
    </w:p>
    <w:p w14:paraId="24F938F5" w14:textId="4A8B74A7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Rymice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- Březnice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4. 5. 2025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16:30 </w:t>
      </w:r>
    </w:p>
    <w:p w14:paraId="6928F84F" w14:textId="0F33E02D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Březnice -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Tlumačov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1 1. 5. 2025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16:30 </w:t>
      </w:r>
    </w:p>
    <w:p w14:paraId="0515577F" w14:textId="542BD532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Holešov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 - Březnice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18. 5. 2025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10:15 </w:t>
      </w:r>
    </w:p>
    <w:p w14:paraId="1137E93C" w14:textId="7903C121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Březnice - Dolní Lhota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25. 5. 2025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17:00 </w:t>
      </w:r>
    </w:p>
    <w:p w14:paraId="114EA541" w14:textId="3838DD50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Hvozdná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- Březnice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Sobota 31. 5.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17:00 </w:t>
      </w:r>
    </w:p>
    <w:p w14:paraId="6AA76200" w14:textId="309EB781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Březnice - Malenovice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8. 6. 2025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17:00 </w:t>
      </w:r>
    </w:p>
    <w:p w14:paraId="521284F4" w14:textId="26761C1E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Fryšták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- Březnice </w:t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Sobota 14. 6. 2025 </w:t>
      </w:r>
      <w:r w:rsidRPr="00625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17:00 </w:t>
      </w:r>
    </w:p>
    <w:p w14:paraId="21C83B6C" w14:textId="77777777" w:rsid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171A"/>
          <w:kern w:val="0"/>
          <w14:ligatures w14:val="none"/>
        </w:rPr>
      </w:pPr>
    </w:p>
    <w:p w14:paraId="047DC401" w14:textId="77777777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171A"/>
          <w:kern w:val="0"/>
          <w14:ligatures w14:val="none"/>
        </w:rPr>
      </w:pPr>
    </w:p>
    <w:p w14:paraId="2B8365D3" w14:textId="3F001298" w:rsidR="009348AC" w:rsidRPr="006258B4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2171A"/>
          <w:kern w:val="0"/>
          <w:sz w:val="32"/>
          <w:szCs w:val="32"/>
          <w:u w:val="single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32"/>
          <w:szCs w:val="32"/>
          <w:u w:val="single"/>
          <w14:ligatures w14:val="none"/>
        </w:rPr>
        <w:t>Dorost</w:t>
      </w:r>
      <w:proofErr w:type="spellEnd"/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32"/>
          <w:szCs w:val="32"/>
          <w:u w:val="single"/>
          <w14:ligatures w14:val="none"/>
        </w:rPr>
        <w:t>:</w:t>
      </w:r>
    </w:p>
    <w:p w14:paraId="0B9AFAB9" w14:textId="77777777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187413BC" w14:textId="679461BA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Březnice -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Újezdec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 6. 4. 2025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10:00 </w:t>
      </w:r>
    </w:p>
    <w:p w14:paraId="3762C799" w14:textId="7BDB8ACB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Boršice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–</w:t>
      </w: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Březnice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 13. 4. 2025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12:30 </w:t>
      </w:r>
    </w:p>
    <w:p w14:paraId="28FFEC55" w14:textId="0BD463C4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Březnice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–</w:t>
      </w: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Zdounky</w:t>
      </w:r>
      <w:proofErr w:type="spellEnd"/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 20. 4. 2025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10:00 </w:t>
      </w:r>
    </w:p>
    <w:p w14:paraId="3AF38BE3" w14:textId="32C289E5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Březnice -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Hluk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 27. 4. 2025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10:00 </w:t>
      </w:r>
    </w:p>
    <w:p w14:paraId="3A5D9CDB" w14:textId="34471856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Prakšice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- Březnice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Sobota 3. 5.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13:30 </w:t>
      </w:r>
    </w:p>
    <w:p w14:paraId="42A0C475" w14:textId="70878EEB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Březnice -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Šumice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 1 1. 5. 2025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10:00 </w:t>
      </w:r>
    </w:p>
    <w:p w14:paraId="1D61AF6B" w14:textId="2F36AB9C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Dolní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Němčí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–</w:t>
      </w: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Březnice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Sobota 17. 5.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10:00 </w:t>
      </w:r>
    </w:p>
    <w:p w14:paraId="24569EFC" w14:textId="67312108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Březnice-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Zlínsko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 25. 5. 2025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10:00 </w:t>
      </w:r>
    </w:p>
    <w:p w14:paraId="1A3C9287" w14:textId="42668BA9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Nivnice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- Březnice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Sobota 31. 5.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14:00 </w:t>
      </w:r>
    </w:p>
    <w:p w14:paraId="1C30908C" w14:textId="53F2AF9F" w:rsidR="009348AC" w:rsidRP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Březnice - </w:t>
      </w: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Buchlovice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 8. 6. 2025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10:00 </w:t>
      </w:r>
    </w:p>
    <w:p w14:paraId="3F8854B8" w14:textId="3711A3E1" w:rsidR="00DE053E" w:rsidRPr="006258B4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</w:pPr>
      <w:proofErr w:type="spellStart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Mařatice</w:t>
      </w:r>
      <w:proofErr w:type="spellEnd"/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>–</w:t>
      </w:r>
      <w:r w:rsidRPr="009348AC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 xml:space="preserve"> Březnice</w:t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b/>
          <w:bCs/>
          <w:color w:val="12171A"/>
          <w:kern w:val="0"/>
          <w:sz w:val="24"/>
          <w:szCs w:val="24"/>
          <w14:ligatures w14:val="none"/>
        </w:rPr>
        <w:tab/>
      </w:r>
      <w:proofErr w:type="spellStart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>Neděle</w:t>
      </w:r>
      <w:proofErr w:type="spellEnd"/>
      <w:r w:rsidRPr="009348AC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 xml:space="preserve"> 15. 6. 2025 </w:t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ab/>
      </w:r>
      <w:r w:rsidRPr="006258B4">
        <w:rPr>
          <w:rFonts w:ascii="Times New Roman" w:eastAsia="Times New Roman" w:hAnsi="Times New Roman" w:cs="Times New Roman"/>
          <w:color w:val="12171A"/>
          <w:kern w:val="0"/>
          <w:sz w:val="24"/>
          <w:szCs w:val="24"/>
          <w14:ligatures w14:val="none"/>
        </w:rPr>
        <w:t>10:15</w:t>
      </w:r>
    </w:p>
    <w:p w14:paraId="70FFBF9D" w14:textId="77777777" w:rsid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color w:val="12171A"/>
          <w:kern w:val="0"/>
          <w14:ligatures w14:val="none"/>
        </w:rPr>
      </w:pPr>
    </w:p>
    <w:p w14:paraId="6CE19BBB" w14:textId="77777777" w:rsidR="009348AC" w:rsidRDefault="009348AC" w:rsidP="009348AC">
      <w:pPr>
        <w:spacing w:after="0" w:line="240" w:lineRule="auto"/>
        <w:rPr>
          <w:rFonts w:ascii="Times New Roman" w:eastAsia="Times New Roman" w:hAnsi="Times New Roman" w:cs="Times New Roman"/>
          <w:color w:val="12171A"/>
          <w:kern w:val="0"/>
          <w14:ligatures w14:val="none"/>
        </w:rPr>
      </w:pPr>
    </w:p>
    <w:p w14:paraId="59375F01" w14:textId="25FDDE08" w:rsidR="009348AC" w:rsidRPr="006258B4" w:rsidRDefault="009348AC" w:rsidP="009348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6258B4">
        <w:rPr>
          <w:rFonts w:ascii="Times New Roman" w:hAnsi="Times New Roman" w:cs="Times New Roman"/>
          <w:b/>
          <w:bCs/>
          <w:sz w:val="32"/>
          <w:szCs w:val="32"/>
          <w:u w:val="single"/>
        </w:rPr>
        <w:t>Mladší</w:t>
      </w:r>
      <w:proofErr w:type="spellEnd"/>
      <w:r w:rsidRPr="006258B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6258B4">
        <w:rPr>
          <w:rFonts w:ascii="Times New Roman" w:hAnsi="Times New Roman" w:cs="Times New Roman"/>
          <w:b/>
          <w:bCs/>
          <w:sz w:val="32"/>
          <w:szCs w:val="32"/>
          <w:u w:val="single"/>
        </w:rPr>
        <w:t>žáci</w:t>
      </w:r>
      <w:proofErr w:type="spellEnd"/>
      <w:r w:rsidRPr="00934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74DE62E" w14:textId="77777777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1306464" w14:textId="6267EC22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Březnice - </w:t>
      </w: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Zlínsko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End"/>
      <w:r w:rsidRPr="009348AC">
        <w:rPr>
          <w:rFonts w:ascii="Times New Roman" w:hAnsi="Times New Roman" w:cs="Times New Roman"/>
          <w:sz w:val="24"/>
          <w:szCs w:val="24"/>
        </w:rPr>
        <w:t>Čtvrtek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27. 3. 2025 </w:t>
      </w:r>
      <w:r w:rsidRPr="006258B4">
        <w:rPr>
          <w:rFonts w:ascii="Times New Roman" w:hAnsi="Times New Roman" w:cs="Times New Roman"/>
          <w:sz w:val="24"/>
          <w:szCs w:val="24"/>
        </w:rPr>
        <w:tab/>
        <w:t>1</w:t>
      </w:r>
      <w:r w:rsidRPr="009348AC">
        <w:rPr>
          <w:rFonts w:ascii="Times New Roman" w:hAnsi="Times New Roman" w:cs="Times New Roman"/>
          <w:sz w:val="24"/>
          <w:szCs w:val="24"/>
        </w:rPr>
        <w:t xml:space="preserve">7:00 </w:t>
      </w:r>
    </w:p>
    <w:p w14:paraId="58D77909" w14:textId="0FAC5C91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Tlumačov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- Březnice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Čtvrtek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3. 4. 2025 </w:t>
      </w:r>
      <w:r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487D60C3" w14:textId="204845D9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Březnice - </w:t>
      </w: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Mladcová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Čtvrtek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10. 4. 2025 </w:t>
      </w:r>
      <w:r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06DA89FC" w14:textId="4C7B4237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Halenkovice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- Březnice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Neděle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20. 4. 2025</w:t>
      </w:r>
      <w:r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10:00 </w:t>
      </w:r>
    </w:p>
    <w:p w14:paraId="364A24F4" w14:textId="0F606984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Březůvky - Březnice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Pátek 25. 4. 2025 </w:t>
      </w:r>
      <w:r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518B4C44" w14:textId="22069852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Březnice - </w:t>
      </w: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Mysločovice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Čtvrtek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1. 5. 2025 </w:t>
      </w:r>
      <w:r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6127531A" w14:textId="2C135DC9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FC Zlín U11 - Březnice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Úterý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6. 5. 2025 </w:t>
      </w:r>
      <w:r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17:30 </w:t>
      </w:r>
    </w:p>
    <w:p w14:paraId="73FA4A80" w14:textId="6F1061B4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Zlínsko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B - Březnice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Neděle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18. 5. 2025 </w:t>
      </w:r>
      <w:r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10:00 </w:t>
      </w:r>
    </w:p>
    <w:p w14:paraId="6F709FB5" w14:textId="47DABCCD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Březnice - </w:t>
      </w: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Tlumačov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Čtvrtek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22. 5. 2025 </w:t>
      </w:r>
      <w:r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59F4E269" w14:textId="77777777" w:rsidR="009348AC" w:rsidRDefault="009348AC" w:rsidP="00934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BD385" w14:textId="6F6D94DD" w:rsidR="009348AC" w:rsidRPr="006258B4" w:rsidRDefault="009348AC" w:rsidP="009348A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9348AC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Přípravka</w:t>
      </w:r>
      <w:proofErr w:type="spellEnd"/>
      <w:r w:rsidRPr="009348A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4052FFDF" w14:textId="77777777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BA4F281" w14:textId="612FC351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Březnice - </w:t>
      </w: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Žlutava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Středa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2. 4. 2025 </w:t>
      </w:r>
      <w:r w:rsidR="006258B4"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6605A500" w14:textId="2D89E641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Březnice - </w:t>
      </w: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Tlumačov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Středa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16. 4. 2025 </w:t>
      </w:r>
      <w:r w:rsidR="006258B4"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3545A557" w14:textId="251B3C36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Březnice - </w:t>
      </w: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Mysločovice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Středa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23. 4. 2025 </w:t>
      </w:r>
      <w:r w:rsidR="006258B4"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220715CF" w14:textId="03010900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FC Zlín WU11 - Březnice </w:t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Úterý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29. 4. 2025 </w:t>
      </w:r>
      <w:r w:rsidR="006258B4"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17:30 </w:t>
      </w:r>
    </w:p>
    <w:p w14:paraId="09A468CA" w14:textId="55E8DE84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Hvozdná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- Březnice </w:t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Středa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7. 5. 2025 </w:t>
      </w:r>
      <w:r w:rsidR="006258B4"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5791CADF" w14:textId="4ADF79CA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Mladcová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U10 - Březnice </w:t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Úterý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13. 5. 2025 </w:t>
      </w:r>
      <w:r w:rsidR="006258B4"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16:00 </w:t>
      </w:r>
    </w:p>
    <w:p w14:paraId="3F4821BF" w14:textId="663CBC4A" w:rsidR="009348AC" w:rsidRPr="009348AC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Březnice - </w:t>
      </w:r>
      <w:proofErr w:type="spellStart"/>
      <w:r w:rsidRPr="009348AC">
        <w:rPr>
          <w:rFonts w:ascii="Times New Roman" w:hAnsi="Times New Roman" w:cs="Times New Roman"/>
          <w:b/>
          <w:bCs/>
          <w:sz w:val="24"/>
          <w:szCs w:val="24"/>
        </w:rPr>
        <w:t>Halenkovice</w:t>
      </w:r>
      <w:proofErr w:type="spellEnd"/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Středa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21. 5. 2025 </w:t>
      </w:r>
      <w:r w:rsidR="006258B4" w:rsidRPr="006258B4">
        <w:rPr>
          <w:rFonts w:ascii="Times New Roman" w:hAnsi="Times New Roman" w:cs="Times New Roman"/>
          <w:sz w:val="24"/>
          <w:szCs w:val="24"/>
        </w:rPr>
        <w:tab/>
      </w:r>
      <w:r w:rsidRPr="009348AC">
        <w:rPr>
          <w:rFonts w:ascii="Times New Roman" w:hAnsi="Times New Roman" w:cs="Times New Roman"/>
          <w:sz w:val="24"/>
          <w:szCs w:val="24"/>
        </w:rPr>
        <w:t xml:space="preserve">17:00 </w:t>
      </w:r>
    </w:p>
    <w:p w14:paraId="3E5E34D8" w14:textId="1E532707" w:rsidR="009348AC" w:rsidRPr="006258B4" w:rsidRDefault="009348AC" w:rsidP="009348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348AC">
        <w:rPr>
          <w:rFonts w:ascii="Times New Roman" w:hAnsi="Times New Roman" w:cs="Times New Roman"/>
          <w:b/>
          <w:bCs/>
          <w:sz w:val="24"/>
          <w:szCs w:val="24"/>
        </w:rPr>
        <w:t xml:space="preserve">Spytihněv - Březnice </w:t>
      </w:r>
      <w:r w:rsidR="006258B4" w:rsidRPr="006258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348AC">
        <w:rPr>
          <w:rFonts w:ascii="Times New Roman" w:hAnsi="Times New Roman" w:cs="Times New Roman"/>
          <w:sz w:val="24"/>
          <w:szCs w:val="24"/>
        </w:rPr>
        <w:t>Neděle</w:t>
      </w:r>
      <w:proofErr w:type="spellEnd"/>
      <w:r w:rsidRPr="009348AC">
        <w:rPr>
          <w:rFonts w:ascii="Times New Roman" w:hAnsi="Times New Roman" w:cs="Times New Roman"/>
          <w:sz w:val="24"/>
          <w:szCs w:val="24"/>
        </w:rPr>
        <w:t xml:space="preserve"> 1. 6. 2025 </w:t>
      </w:r>
      <w:r w:rsidR="006258B4" w:rsidRPr="006258B4">
        <w:rPr>
          <w:rFonts w:ascii="Times New Roman" w:hAnsi="Times New Roman" w:cs="Times New Roman"/>
          <w:sz w:val="24"/>
          <w:szCs w:val="24"/>
        </w:rPr>
        <w:tab/>
      </w:r>
      <w:r w:rsidRPr="006258B4">
        <w:rPr>
          <w:rFonts w:ascii="Times New Roman" w:hAnsi="Times New Roman" w:cs="Times New Roman"/>
          <w:sz w:val="24"/>
          <w:szCs w:val="24"/>
        </w:rPr>
        <w:t>14:00</w:t>
      </w:r>
    </w:p>
    <w:sectPr w:rsidR="009348AC" w:rsidRPr="00625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AC"/>
    <w:rsid w:val="001C3BD0"/>
    <w:rsid w:val="002D34C7"/>
    <w:rsid w:val="00594A6F"/>
    <w:rsid w:val="006258B4"/>
    <w:rsid w:val="009348AC"/>
    <w:rsid w:val="00AE45EC"/>
    <w:rsid w:val="00DC4BF0"/>
    <w:rsid w:val="00D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4D65"/>
  <w15:chartTrackingRefBased/>
  <w15:docId w15:val="{EBAB8E3B-BC47-40A7-BAEA-DC87849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4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4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4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48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48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48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48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48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48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8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48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48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48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4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</cp:revision>
  <dcterms:created xsi:type="dcterms:W3CDTF">2025-03-04T12:40:00Z</dcterms:created>
  <dcterms:modified xsi:type="dcterms:W3CDTF">2025-03-04T13:49:00Z</dcterms:modified>
</cp:coreProperties>
</file>